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3F77" w14:textId="222EE419" w:rsidR="00A85669" w:rsidRPr="002D1B82" w:rsidRDefault="00EF68C5" w:rsidP="009A6779">
      <w:pPr>
        <w:rPr>
          <w:rFonts w:ascii="Century Gothic" w:hAnsi="Century Gothic"/>
          <w:b/>
          <w:bCs/>
        </w:rPr>
      </w:pPr>
      <w:r w:rsidRPr="009A6779">
        <w:rPr>
          <w:rFonts w:ascii="Helvetica Neue" w:eastAsia="Helvetica Neue" w:hAnsi="Helvetica Neue" w:cs="Helvetica Neue"/>
          <w:iCs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20C18E" wp14:editId="36992594">
            <wp:simplePos x="0" y="0"/>
            <wp:positionH relativeFrom="column">
              <wp:posOffset>44294</wp:posOffset>
            </wp:positionH>
            <wp:positionV relativeFrom="paragraph">
              <wp:posOffset>89535</wp:posOffset>
            </wp:positionV>
            <wp:extent cx="266065" cy="2660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logo-jr-01-300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DD" w:rsidRPr="009A6779">
        <w:rPr>
          <w:rFonts w:ascii="Helvetica" w:hAnsi="Helvetica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888E4B" wp14:editId="63F633AE">
            <wp:simplePos x="0" y="0"/>
            <wp:positionH relativeFrom="column">
              <wp:posOffset>4343285</wp:posOffset>
            </wp:positionH>
            <wp:positionV relativeFrom="paragraph">
              <wp:posOffset>-79375</wp:posOffset>
            </wp:positionV>
            <wp:extent cx="2960064" cy="10867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s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64" cy="108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79" w:rsidRPr="009A6779">
        <w:rPr>
          <w:rFonts w:ascii="Helvetica" w:hAnsi="Helvetic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ABD02" wp14:editId="4AC3AAD2">
                <wp:simplePos x="0" y="0"/>
                <wp:positionH relativeFrom="column">
                  <wp:posOffset>-978061</wp:posOffset>
                </wp:positionH>
                <wp:positionV relativeFrom="paragraph">
                  <wp:posOffset>-972273</wp:posOffset>
                </wp:positionV>
                <wp:extent cx="7876846" cy="2153285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846" cy="2153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350BE" w14:textId="77777777" w:rsidR="009A6779" w:rsidRDefault="009A6779" w:rsidP="009A6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BD02" id="Rectangle 3" o:spid="_x0000_s1026" style="position:absolute;margin-left:-77pt;margin-top:-76.55pt;width:620.2pt;height:16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" fillcolor="black [3200]" stroked="f" strokeweight="1pt">
                <v:textbox>
                  <w:txbxContent>
                    <w:p w14:paraId="4BD350BE" w14:textId="77777777" w:rsidR="009A6779" w:rsidRDefault="009A6779" w:rsidP="009A67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779">
        <w:rPr>
          <w:rFonts w:ascii="Helvetica" w:hAnsi="Helvetica"/>
          <w:b/>
          <w:bCs/>
          <w:color w:val="FFFFFF" w:themeColor="background1"/>
          <w:sz w:val="56"/>
        </w:rPr>
        <w:t xml:space="preserve">    </w:t>
      </w:r>
      <w:r w:rsidR="0038405D" w:rsidRPr="002D1B82">
        <w:rPr>
          <w:rFonts w:ascii="Century Gothic" w:hAnsi="Century Gothic"/>
          <w:b/>
          <w:bCs/>
          <w:color w:val="FFFFFF" w:themeColor="background1"/>
          <w:sz w:val="56"/>
        </w:rPr>
        <w:t>Joel Richards</w:t>
      </w:r>
    </w:p>
    <w:p w14:paraId="02F132D7" w14:textId="601B7C30" w:rsidR="009A6779" w:rsidRPr="002D1B82" w:rsidRDefault="00A57701" w:rsidP="009A6779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D1B82">
        <w:rPr>
          <w:rFonts w:ascii="Century Gothic" w:hAnsi="Century Gothic"/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4F788F2" wp14:editId="48D98E2D">
            <wp:simplePos x="0" y="0"/>
            <wp:positionH relativeFrom="column">
              <wp:posOffset>132793</wp:posOffset>
            </wp:positionH>
            <wp:positionV relativeFrom="paragraph">
              <wp:posOffset>23495</wp:posOffset>
            </wp:positionV>
            <wp:extent cx="98599" cy="10420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9" cy="1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9F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           </w:t>
      </w:r>
      <w:r w:rsidR="009A6779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Portfolio: </w:t>
      </w:r>
      <w:hyperlink r:id="rId8" w:history="1">
        <w:r w:rsidR="009A6779" w:rsidRPr="002D1B82">
          <w:rPr>
            <w:rStyle w:val="Hyperlink"/>
            <w:rFonts w:ascii="Century Gothic" w:hAnsi="Century Gothic"/>
            <w:b/>
            <w:bCs/>
            <w:color w:val="A6A6A6" w:themeColor="background1" w:themeShade="A6"/>
            <w:sz w:val="20"/>
            <w:szCs w:val="20"/>
            <w:u w:val="none"/>
          </w:rPr>
          <w:t>https://joelrichardsg.com</w:t>
        </w:r>
      </w:hyperlink>
    </w:p>
    <w:p w14:paraId="2602906C" w14:textId="00777551" w:rsidR="00A85669" w:rsidRPr="002D1B82" w:rsidRDefault="00EF68C5" w:rsidP="009A6779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D1B82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65408" behindDoc="0" locked="0" layoutInCell="1" allowOverlap="1" wp14:anchorId="5D7D19BA" wp14:editId="3D7297D4">
            <wp:simplePos x="0" y="0"/>
            <wp:positionH relativeFrom="column">
              <wp:posOffset>124460</wp:posOffset>
            </wp:positionH>
            <wp:positionV relativeFrom="paragraph">
              <wp:posOffset>158115</wp:posOffset>
            </wp:positionV>
            <wp:extent cx="119380" cy="119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82">
        <w:rPr>
          <w:rFonts w:ascii="Century Gothic" w:eastAsia="Helvetica Neue" w:hAnsi="Century Gothic" w:cs="Helvetica Neue"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D1E3F4F" wp14:editId="5D30300F">
            <wp:simplePos x="0" y="0"/>
            <wp:positionH relativeFrom="column">
              <wp:posOffset>119458</wp:posOffset>
            </wp:positionH>
            <wp:positionV relativeFrom="paragraph">
              <wp:posOffset>11430</wp:posOffset>
            </wp:positionV>
            <wp:extent cx="124460" cy="124460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9F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           </w:t>
      </w:r>
      <w:r w:rsidR="0038405D" w:rsidRPr="002D1B8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joel.richardsg@gmail.com</w:t>
      </w:r>
      <w:r w:rsidR="0038405D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br/>
      </w:r>
      <w:r w:rsidR="006B199F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           </w:t>
      </w:r>
      <w:r w:rsidR="0038405D" w:rsidRPr="002D1B8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857-265-4353</w:t>
      </w:r>
    </w:p>
    <w:p w14:paraId="0A30FE8F" w14:textId="3C3EC0E2" w:rsidR="006B199F" w:rsidRPr="002D1B82" w:rsidRDefault="006B199F" w:rsidP="009A6779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D1B82">
        <w:rPr>
          <w:rFonts w:ascii="Century Gothic" w:eastAsia="Helvetica Neue" w:hAnsi="Century Gothic" w:cs="Helvetica Neue"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A613DDB" wp14:editId="1CB095E1">
            <wp:simplePos x="0" y="0"/>
            <wp:positionH relativeFrom="column">
              <wp:posOffset>124538</wp:posOffset>
            </wp:positionH>
            <wp:positionV relativeFrom="paragraph">
              <wp:posOffset>30480</wp:posOffset>
            </wp:positionV>
            <wp:extent cx="119917" cy="11991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" cy="1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           </w:t>
      </w:r>
      <w:r w:rsidRPr="002D1B8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New York</w:t>
      </w:r>
      <w:r w:rsidR="00683851" w:rsidRPr="002D1B8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 xml:space="preserve"> City</w:t>
      </w:r>
      <w:r w:rsidR="00683851" w:rsidRPr="002D1B82">
        <w:rPr>
          <w:rFonts w:ascii="Century Gothic" w:hAnsi="Century Gothic"/>
          <w:color w:val="A6A6A6" w:themeColor="background1" w:themeShade="A6"/>
          <w:sz w:val="20"/>
          <w:szCs w:val="20"/>
        </w:rPr>
        <w:t>, NY</w:t>
      </w:r>
    </w:p>
    <w:p w14:paraId="1A9B072B" w14:textId="76DC73CA" w:rsidR="00BF755F" w:rsidRPr="008E3D08" w:rsidRDefault="003F49DD" w:rsidP="00BF755F">
      <w:pPr>
        <w:spacing w:line="288" w:lineRule="auto"/>
        <w:rPr>
          <w:rFonts w:ascii="Helvetica Neue" w:eastAsia="Helvetica Neue" w:hAnsi="Helvetica Neue" w:cs="Helvetica Neue"/>
          <w:iCs/>
          <w:color w:val="595959" w:themeColor="text1" w:themeTint="A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222EA9" wp14:editId="4C0BC7E1">
                <wp:simplePos x="0" y="0"/>
                <wp:positionH relativeFrom="column">
                  <wp:posOffset>4714407</wp:posOffset>
                </wp:positionH>
                <wp:positionV relativeFrom="paragraph">
                  <wp:posOffset>147903</wp:posOffset>
                </wp:positionV>
                <wp:extent cx="2135505" cy="796698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7966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57640" w14:textId="77777777" w:rsidR="000E6A9A" w:rsidRDefault="000E6A9A" w:rsidP="000E6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2EA9" id="Rectangle 16" o:spid="_x0000_s1027" style="position:absolute;margin-left:371.2pt;margin-top:11.65pt;width:168.15pt;height:627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" fillcolor="#f2f2f2 [3052]" stroked="f" strokeweight="1pt">
                <v:textbox>
                  <w:txbxContent>
                    <w:p w14:paraId="1B757640" w14:textId="77777777" w:rsidR="000E6A9A" w:rsidRDefault="000E6A9A" w:rsidP="000E6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6779">
        <w:rPr>
          <w:rFonts w:ascii="Helvetica" w:hAnsi="Helvetic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70757" wp14:editId="7AFFD109">
                <wp:simplePos x="0" y="0"/>
                <wp:positionH relativeFrom="column">
                  <wp:posOffset>-22860</wp:posOffset>
                </wp:positionH>
                <wp:positionV relativeFrom="paragraph">
                  <wp:posOffset>147320</wp:posOffset>
                </wp:positionV>
                <wp:extent cx="7880985" cy="45085"/>
                <wp:effectExtent l="0" t="0" r="5715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98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877D"/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C2848" w14:textId="77777777" w:rsidR="006B199F" w:rsidRDefault="006B199F" w:rsidP="009A6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0757" id="Rectangle 9" o:spid="_x0000_s1028" style="position:absolute;margin-left:-1.8pt;margin-top:11.6pt;width:620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" fillcolor="#ff877d" stroked="f" strokeweight="1pt">
                <v:fill color2="#ffca00" rotate="t" angle="90" focus="100%" type="gradient"/>
                <v:textbox>
                  <w:txbxContent>
                    <w:p w14:paraId="343C2848" w14:textId="77777777" w:rsidR="006B199F" w:rsidRDefault="006B199F" w:rsidP="009A67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A26C08" w14:textId="25FA56A2" w:rsidR="006B199F" w:rsidRPr="006B199F" w:rsidRDefault="006B199F" w:rsidP="006B199F">
      <w:pPr>
        <w:rPr>
          <w:rFonts w:ascii="Times New Roman" w:eastAsia="Times New Roman" w:hAnsi="Times New Roman" w:cs="Times New Roman"/>
        </w:rPr>
      </w:pPr>
      <w:r w:rsidRPr="006B199F">
        <w:rPr>
          <w:rFonts w:ascii="Times New Roman" w:eastAsia="Times New Roman" w:hAnsi="Times New Roman" w:cs="Times New Roman"/>
        </w:rPr>
        <w:fldChar w:fldCharType="begin"/>
      </w:r>
      <w:r w:rsidRPr="006B199F">
        <w:rPr>
          <w:rFonts w:ascii="Times New Roman" w:eastAsia="Times New Roman" w:hAnsi="Times New Roman" w:cs="Times New Roman"/>
        </w:rPr>
        <w:instrText xml:space="preserve"> INCLUDEPICTURE "https://www.pngkey.com/png/full/123-1237313_pin-icon-white-location-pin-png.png" \* MERGEFORMATINET </w:instrText>
      </w:r>
      <w:r w:rsidRPr="006B199F">
        <w:rPr>
          <w:rFonts w:ascii="Times New Roman" w:eastAsia="Times New Roman" w:hAnsi="Times New Roman" w:cs="Times New Roman"/>
        </w:rPr>
        <w:fldChar w:fldCharType="end"/>
      </w:r>
    </w:p>
    <w:p w14:paraId="76877FCE" w14:textId="63163706" w:rsidR="00A003F3" w:rsidRDefault="00A003F3" w:rsidP="00A003F3">
      <w:pPr>
        <w:ind w:right="2160"/>
        <w:rPr>
          <w:rFonts w:ascii="Century Gothic" w:hAnsi="Century Gothic"/>
          <w:b/>
          <w:color w:val="FF877D"/>
          <w:sz w:val="28"/>
          <w:szCs w:val="28"/>
        </w:rPr>
      </w:pPr>
      <w:r>
        <w:rPr>
          <w:rFonts w:ascii="Helvetica Neue" w:eastAsia="Helvetica Neue" w:hAnsi="Helvetica Neue" w:cs="Helvetica Neue"/>
          <w:iCs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088AB" wp14:editId="6B2C9E46">
                <wp:simplePos x="0" y="0"/>
                <wp:positionH relativeFrom="column">
                  <wp:posOffset>4909185</wp:posOffset>
                </wp:positionH>
                <wp:positionV relativeFrom="paragraph">
                  <wp:posOffset>210404</wp:posOffset>
                </wp:positionV>
                <wp:extent cx="1723869" cy="724774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869" cy="72477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EF4B5" w14:textId="77777777" w:rsidR="000E6A9A" w:rsidRPr="002D1B82" w:rsidRDefault="000E6A9A" w:rsidP="000E6A9A">
                            <w:pPr>
                              <w:rPr>
                                <w:rFonts w:ascii="Century Gothic" w:hAnsi="Century Gothic"/>
                                <w:color w:val="FF877D"/>
                                <w:sz w:val="28"/>
                                <w:szCs w:val="28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FF877D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636E9A98" w14:textId="77777777" w:rsidR="000E6A9A" w:rsidRPr="002D1B82" w:rsidRDefault="000E6A9A" w:rsidP="000E6A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535353"/>
                                <w:sz w:val="20"/>
                                <w:szCs w:val="20"/>
                              </w:rPr>
                              <w:t>JOB SKILLS</w:t>
                            </w:r>
                          </w:p>
                          <w:p w14:paraId="252DA711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Analyze/Resolve Worker &amp; Management Conflicts/Problems</w:t>
                            </w:r>
                          </w:p>
                          <w:p w14:paraId="636EF597" w14:textId="77777777" w:rsidR="000E6A9A" w:rsidRPr="000E6A9A" w:rsidRDefault="000E6A9A" w:rsidP="000E6A9A">
                            <w:pPr>
                              <w:pStyle w:val="ListParagraph"/>
                              <w:ind w:left="420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Apply Marketing Techniques </w:t>
                            </w:r>
                            <w:proofErr w:type="gramStart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 Artistic Products &amp; Services</w:t>
                            </w:r>
                          </w:p>
                          <w:p w14:paraId="32D08776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Create Art </w:t>
                            </w:r>
                            <w:proofErr w:type="gramStart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 Ideas</w:t>
                            </w:r>
                          </w:p>
                          <w:p w14:paraId="04E97909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Manage Personnel/Human Resources</w:t>
                            </w:r>
                          </w:p>
                          <w:p w14:paraId="0BD50678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Recruit, Select, Train Workers</w:t>
                            </w:r>
                          </w:p>
                          <w:p w14:paraId="0665E5EA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A strong eye for visual composition</w:t>
                            </w:r>
                          </w:p>
                          <w:p w14:paraId="0E31FDF4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Effective time management skills and the ability to meet deadlines</w:t>
                            </w:r>
                          </w:p>
                          <w:p w14:paraId="2EE8391B" w14:textId="2828EA2D" w:rsid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Proven design skills in both print and digital media</w:t>
                            </w:r>
                          </w:p>
                          <w:p w14:paraId="44AC7ADE" w14:textId="7216D2F4" w:rsidR="008464C0" w:rsidRPr="008464C0" w:rsidRDefault="008464C0" w:rsidP="00846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8464C0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Knowledge of digital technology and social media trends, media requirements/codecs, and evolving best practices.</w:t>
                            </w:r>
                          </w:p>
                          <w:p w14:paraId="1DE394E1" w14:textId="77777777" w:rsidR="000E6A9A" w:rsidRPr="000E6A9A" w:rsidRDefault="000E6A9A" w:rsidP="000E6A9A">
                            <w:pPr>
                              <w:ind w:left="60"/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14:paraId="3ED34DEF" w14:textId="77777777" w:rsidR="000E6A9A" w:rsidRPr="000E6A9A" w:rsidRDefault="000E6A9A" w:rsidP="000E6A9A">
                            <w:pPr>
                              <w:ind w:left="60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4B61ADA1" w14:textId="77777777" w:rsidR="000E6A9A" w:rsidRPr="002D1B82" w:rsidRDefault="000E6A9A" w:rsidP="000E6A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535353"/>
                                <w:sz w:val="20"/>
                                <w:szCs w:val="20"/>
                              </w:rPr>
                              <w:t>COMPUTER SKILLS</w:t>
                            </w:r>
                          </w:p>
                          <w:p w14:paraId="7D4ED13A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Proficiency with Adobe Creative Cloud, specifically including Illustrator, Photoshop, InDesign and Lightroom.</w:t>
                            </w:r>
                          </w:p>
                          <w:p w14:paraId="53BD92CF" w14:textId="583520E9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Proficiency editing videos using Final Cut Pr</w:t>
                            </w:r>
                            <w:r w:rsidR="00710A18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o, Adobe Rush and </w:t>
                            </w:r>
                            <w:proofErr w:type="spellStart"/>
                            <w:r w:rsidR="00710A18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InShot</w:t>
                            </w:r>
                            <w:proofErr w:type="spellEnd"/>
                            <w:r w:rsidR="00710A18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B5E90A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Proficiency with Microsoft programs, (Word, PowerPoint, Excel and Outlook).</w:t>
                            </w:r>
                          </w:p>
                          <w:p w14:paraId="1FB9F64F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 xml:space="preserve">Proficiency with web design using </w:t>
                            </w:r>
                            <w:proofErr w:type="spellStart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Wordpress</w:t>
                            </w:r>
                            <w:proofErr w:type="spellEnd"/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2AE7BA" w14:textId="77777777" w:rsidR="000E6A9A" w:rsidRPr="000E6A9A" w:rsidRDefault="000E6A9A" w:rsidP="000E6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</w:pPr>
                            <w:r w:rsidRPr="000E6A9A">
                              <w:rPr>
                                <w:rFonts w:ascii="Helvetica" w:hAnsi="Helvetica"/>
                                <w:color w:val="141414"/>
                                <w:sz w:val="18"/>
                                <w:szCs w:val="18"/>
                              </w:rPr>
                              <w:t>Proficiency editing mobile videos for social media.</w:t>
                            </w:r>
                          </w:p>
                          <w:p w14:paraId="4B2FD8E0" w14:textId="77777777" w:rsidR="000E6A9A" w:rsidRPr="000E6A9A" w:rsidRDefault="000E6A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88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386.55pt;margin-top:16.55pt;width:135.75pt;height:57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" fillcolor="white [3201]" stroked="f" strokeweight=".5pt">
                <v:fill opacity="0"/>
                <v:textbox>
                  <w:txbxContent>
                    <w:p w14:paraId="4B2EF4B5" w14:textId="77777777" w:rsidR="000E6A9A" w:rsidRPr="002D1B82" w:rsidRDefault="000E6A9A" w:rsidP="000E6A9A">
                      <w:pPr>
                        <w:rPr>
                          <w:rFonts w:ascii="Century Gothic" w:hAnsi="Century Gothic"/>
                          <w:color w:val="FF877D"/>
                          <w:sz w:val="28"/>
                          <w:szCs w:val="28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FF877D"/>
                          <w:sz w:val="28"/>
                          <w:szCs w:val="28"/>
                        </w:rPr>
                        <w:t>SKILLS</w:t>
                      </w:r>
                    </w:p>
                    <w:p w14:paraId="636E9A98" w14:textId="77777777" w:rsidR="000E6A9A" w:rsidRPr="002D1B82" w:rsidRDefault="000E6A9A" w:rsidP="000E6A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535353"/>
                          <w:sz w:val="20"/>
                          <w:szCs w:val="20"/>
                        </w:rPr>
                        <w:t>JOB SKILLS</w:t>
                      </w:r>
                    </w:p>
                    <w:p w14:paraId="252DA711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Analyze/Resolve Worker &amp; Management Conflicts/Problems</w:t>
                      </w:r>
                    </w:p>
                    <w:p w14:paraId="636EF597" w14:textId="77777777" w:rsidR="000E6A9A" w:rsidRPr="000E6A9A" w:rsidRDefault="000E6A9A" w:rsidP="000E6A9A">
                      <w:pPr>
                        <w:pStyle w:val="ListParagraph"/>
                        <w:ind w:left="420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Apply Marketing Techniques </w:t>
                      </w:r>
                      <w:proofErr w:type="gramStart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 Artistic Products &amp; Services</w:t>
                      </w:r>
                    </w:p>
                    <w:p w14:paraId="32D08776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Create Art </w:t>
                      </w:r>
                      <w:proofErr w:type="gramStart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 Ideas</w:t>
                      </w:r>
                    </w:p>
                    <w:p w14:paraId="04E97909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Manage Personnel/Human Resources</w:t>
                      </w:r>
                    </w:p>
                    <w:p w14:paraId="0BD50678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Recruit, Select, Train Workers</w:t>
                      </w:r>
                    </w:p>
                    <w:p w14:paraId="0665E5EA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A strong eye for visual composition</w:t>
                      </w:r>
                    </w:p>
                    <w:p w14:paraId="0E31FDF4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Effective time management skills and the ability to meet deadlines</w:t>
                      </w:r>
                    </w:p>
                    <w:p w14:paraId="2EE8391B" w14:textId="2828EA2D" w:rsidR="000E6A9A" w:rsidRDefault="000E6A9A" w:rsidP="000E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Proven design skills in both print and digital media</w:t>
                      </w:r>
                    </w:p>
                    <w:p w14:paraId="44AC7ADE" w14:textId="7216D2F4" w:rsidR="008464C0" w:rsidRPr="008464C0" w:rsidRDefault="008464C0" w:rsidP="008464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8464C0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Knowledge of digital technology and social media trends, media requirements/codecs, and evolving best practices.</w:t>
                      </w:r>
                    </w:p>
                    <w:p w14:paraId="1DE394E1" w14:textId="77777777" w:rsidR="000E6A9A" w:rsidRPr="000E6A9A" w:rsidRDefault="000E6A9A" w:rsidP="000E6A9A">
                      <w:pPr>
                        <w:ind w:left="60"/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</w:p>
                    <w:p w14:paraId="3ED34DEF" w14:textId="77777777" w:rsidR="000E6A9A" w:rsidRPr="000E6A9A" w:rsidRDefault="000E6A9A" w:rsidP="000E6A9A">
                      <w:pPr>
                        <w:ind w:left="60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  <w:p w14:paraId="4B61ADA1" w14:textId="77777777" w:rsidR="000E6A9A" w:rsidRPr="002D1B82" w:rsidRDefault="000E6A9A" w:rsidP="000E6A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535353"/>
                          <w:sz w:val="20"/>
                          <w:szCs w:val="20"/>
                        </w:rPr>
                        <w:t>COMPUTER SKILLS</w:t>
                      </w:r>
                    </w:p>
                    <w:p w14:paraId="7D4ED13A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Proficiency with Adobe Creative Cloud, specifically including Illustrator, Photoshop, InDesign and Lightroom.</w:t>
                      </w:r>
                    </w:p>
                    <w:p w14:paraId="53BD92CF" w14:textId="583520E9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Proficiency editing videos using Final Cut Pr</w:t>
                      </w:r>
                      <w:r w:rsidR="00710A18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o, Adobe Rush and </w:t>
                      </w:r>
                      <w:proofErr w:type="spellStart"/>
                      <w:r w:rsidR="00710A18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InShot</w:t>
                      </w:r>
                      <w:proofErr w:type="spellEnd"/>
                      <w:r w:rsidR="00710A18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.</w:t>
                      </w:r>
                    </w:p>
                    <w:p w14:paraId="2AB5E90A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Proficiency with Microsoft programs, (Word, PowerPoint, Excel and Outlook).</w:t>
                      </w:r>
                    </w:p>
                    <w:p w14:paraId="1FB9F64F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 xml:space="preserve">Proficiency with web design using </w:t>
                      </w:r>
                      <w:proofErr w:type="spellStart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Wordpress</w:t>
                      </w:r>
                      <w:proofErr w:type="spellEnd"/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.</w:t>
                      </w:r>
                    </w:p>
                    <w:p w14:paraId="3C2AE7BA" w14:textId="77777777" w:rsidR="000E6A9A" w:rsidRPr="000E6A9A" w:rsidRDefault="000E6A9A" w:rsidP="000E6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</w:pPr>
                      <w:r w:rsidRPr="000E6A9A">
                        <w:rPr>
                          <w:rFonts w:ascii="Helvetica" w:hAnsi="Helvetica"/>
                          <w:color w:val="141414"/>
                          <w:sz w:val="18"/>
                          <w:szCs w:val="18"/>
                        </w:rPr>
                        <w:t>Proficiency editing mobile videos for social media.</w:t>
                      </w:r>
                    </w:p>
                    <w:p w14:paraId="4B2FD8E0" w14:textId="77777777" w:rsidR="000E6A9A" w:rsidRPr="000E6A9A" w:rsidRDefault="000E6A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98DF9" w14:textId="0D2517FF" w:rsidR="009A6779" w:rsidRPr="00A003F3" w:rsidRDefault="00A003F3" w:rsidP="00A003F3">
      <w:pPr>
        <w:ind w:right="2160"/>
        <w:rPr>
          <w:rFonts w:ascii="Century Gothic" w:hAnsi="Century Gothic"/>
          <w:color w:val="FF877D"/>
          <w:sz w:val="28"/>
          <w:szCs w:val="28"/>
        </w:rPr>
      </w:pPr>
      <w:r>
        <w:rPr>
          <w:rFonts w:ascii="Century Gothic" w:hAnsi="Century Gothic"/>
          <w:b/>
          <w:color w:val="FF877D"/>
          <w:sz w:val="28"/>
          <w:szCs w:val="28"/>
        </w:rPr>
        <w:t>PROFESSIONAL SUMMARY</w:t>
      </w:r>
    </w:p>
    <w:p w14:paraId="72C6894A" w14:textId="32C2FE53" w:rsidR="00BF755F" w:rsidRPr="00517BC8" w:rsidRDefault="009A6779" w:rsidP="008E2512">
      <w:pPr>
        <w:spacing w:line="288" w:lineRule="auto"/>
        <w:ind w:right="2160"/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</w:pPr>
      <w:r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 xml:space="preserve">Adobe Visual Design Specialist and Microsoft Office Specialist, </w:t>
      </w:r>
      <w:r w:rsidR="00BF755F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 xml:space="preserve">Passionate publicist </w:t>
      </w:r>
      <w:r w:rsidR="00A57701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 xml:space="preserve">and photographer </w:t>
      </w:r>
      <w:r w:rsidR="00BF755F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>with 1</w:t>
      </w:r>
      <w:r w:rsidR="003C64DA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>2</w:t>
      </w:r>
      <w:r w:rsidR="00BF755F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 xml:space="preserve">+ years of experience. My approach includes conceptualization, experimentation, and iteration to design elegant solutions that meet both: user needs and business goals. I enjoy contributing to the end-to-end design process. </w:t>
      </w:r>
      <w:r w:rsidR="00A57701" w:rsidRPr="00517BC8">
        <w:rPr>
          <w:rFonts w:ascii="Helvetica" w:eastAsia="Helvetica Neue" w:hAnsi="Helvetica" w:cs="Helvetica Neue"/>
          <w:iCs/>
          <w:color w:val="404040" w:themeColor="text1" w:themeTint="BF"/>
          <w:sz w:val="20"/>
          <w:szCs w:val="20"/>
        </w:rPr>
        <w:t>Currently a freelancer photographer in New York and looking to relocate for a job that suited for. With training in Art &amp; Design, a degree in Advertising and Multimedia.</w:t>
      </w:r>
    </w:p>
    <w:p w14:paraId="1F0C6FCA" w14:textId="77777777" w:rsidR="000E6A9A" w:rsidRDefault="000E6A9A" w:rsidP="008E2512">
      <w:pPr>
        <w:ind w:right="2160"/>
        <w:rPr>
          <w:rFonts w:ascii="Helvetica" w:hAnsi="Helvetica"/>
          <w:b/>
          <w:color w:val="141414"/>
          <w:sz w:val="20"/>
          <w:szCs w:val="20"/>
        </w:rPr>
      </w:pPr>
    </w:p>
    <w:p w14:paraId="6F116D69" w14:textId="6A2EC36F" w:rsidR="00A85669" w:rsidRPr="002D1B82" w:rsidRDefault="0038405D" w:rsidP="008E2512">
      <w:pPr>
        <w:ind w:right="2160"/>
        <w:rPr>
          <w:rFonts w:ascii="Century Gothic" w:hAnsi="Century Gothic"/>
          <w:color w:val="FF877D"/>
          <w:sz w:val="28"/>
          <w:szCs w:val="28"/>
        </w:rPr>
      </w:pPr>
      <w:r w:rsidRPr="002D1B82">
        <w:rPr>
          <w:rFonts w:ascii="Century Gothic" w:hAnsi="Century Gothic"/>
          <w:b/>
          <w:color w:val="FF877D"/>
          <w:sz w:val="28"/>
          <w:szCs w:val="28"/>
        </w:rPr>
        <w:t>EXPERIENCE</w:t>
      </w:r>
    </w:p>
    <w:p w14:paraId="0A9F417F" w14:textId="271BCD98" w:rsidR="00A85669" w:rsidRPr="008E3D08" w:rsidRDefault="0038405D" w:rsidP="008E2512">
      <w:pPr>
        <w:ind w:right="2160"/>
        <w:rPr>
          <w:rFonts w:ascii="Helvetica" w:hAnsi="Helvetica"/>
          <w:sz w:val="20"/>
          <w:szCs w:val="20"/>
        </w:rPr>
      </w:pPr>
      <w:r w:rsidRPr="008E3D08">
        <w:rPr>
          <w:rFonts w:ascii="Helvetica" w:hAnsi="Helvetica"/>
          <w:b/>
          <w:color w:val="141414"/>
          <w:sz w:val="20"/>
          <w:szCs w:val="20"/>
        </w:rPr>
        <w:t>Crew Leader</w:t>
      </w:r>
    </w:p>
    <w:p w14:paraId="1AA04B6D" w14:textId="62BB6D35" w:rsidR="00A85669" w:rsidRPr="008464C0" w:rsidRDefault="0038405D" w:rsidP="008E2512">
      <w:pPr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Clearly Amazing Outlook,</w:t>
      </w:r>
      <w:r w:rsidR="00763169"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>LLC</w:t>
      </w:r>
    </w:p>
    <w:p w14:paraId="127A6779" w14:textId="753F6086" w:rsidR="00A85669" w:rsidRPr="008464C0" w:rsidRDefault="0038405D" w:rsidP="008E2512">
      <w:p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April</w:t>
      </w:r>
      <w:r w:rsidR="00D90AC5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202</w:t>
      </w:r>
      <w:r w:rsidR="001B2990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0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="00D90AC5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–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September 2022</w:t>
      </w:r>
    </w:p>
    <w:p w14:paraId="563C437E" w14:textId="77777777" w:rsidR="00FC3A7D" w:rsidRDefault="0038405D" w:rsidP="00FC3A7D">
      <w:pPr>
        <w:pStyle w:val="ListParagraph"/>
        <w:numPr>
          <w:ilvl w:val="0"/>
          <w:numId w:val="22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FC3A7D">
        <w:rPr>
          <w:rFonts w:ascii="Helvetica" w:hAnsi="Helvetica"/>
          <w:color w:val="404040" w:themeColor="text1" w:themeTint="BF"/>
          <w:sz w:val="20"/>
          <w:szCs w:val="20"/>
        </w:rPr>
        <w:t>Lead the crew to complete the jobs assigned per day.</w:t>
      </w:r>
      <w:r w:rsidRPr="00FC3A7D">
        <w:rPr>
          <w:rFonts w:ascii="Helvetica" w:hAnsi="Helvetica"/>
          <w:color w:val="404040" w:themeColor="text1" w:themeTint="BF"/>
          <w:sz w:val="20"/>
          <w:szCs w:val="20"/>
        </w:rPr>
        <w:br/>
        <w:t xml:space="preserve">Supply the </w:t>
      </w:r>
      <w:r w:rsidR="00763169" w:rsidRPr="00FC3A7D">
        <w:rPr>
          <w:rFonts w:ascii="Helvetica" w:hAnsi="Helvetica"/>
          <w:color w:val="404040" w:themeColor="text1" w:themeTint="BF"/>
          <w:sz w:val="20"/>
          <w:szCs w:val="20"/>
        </w:rPr>
        <w:t>equipment</w:t>
      </w:r>
      <w:r w:rsidRPr="00FC3A7D">
        <w:rPr>
          <w:rFonts w:ascii="Helvetica" w:hAnsi="Helvetica"/>
          <w:color w:val="404040" w:themeColor="text1" w:themeTint="BF"/>
          <w:sz w:val="20"/>
          <w:szCs w:val="20"/>
        </w:rPr>
        <w:t xml:space="preserve"> needed for the office.</w:t>
      </w:r>
    </w:p>
    <w:p w14:paraId="7AD43CF7" w14:textId="77777777" w:rsidR="00FC3A7D" w:rsidRDefault="0038405D" w:rsidP="00FC3A7D">
      <w:pPr>
        <w:pStyle w:val="ListParagraph"/>
        <w:numPr>
          <w:ilvl w:val="0"/>
          <w:numId w:val="22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FC3A7D">
        <w:rPr>
          <w:rFonts w:ascii="Helvetica" w:hAnsi="Helvetica"/>
          <w:color w:val="404040" w:themeColor="text1" w:themeTint="BF"/>
          <w:sz w:val="20"/>
          <w:szCs w:val="20"/>
        </w:rPr>
        <w:t>Talk to the customers and make sure that all the work orders were completed satisfactory.</w:t>
      </w:r>
    </w:p>
    <w:p w14:paraId="7CE03C62" w14:textId="3B33B8A1" w:rsidR="00A85669" w:rsidRPr="00FC3A7D" w:rsidRDefault="0038405D" w:rsidP="00FC3A7D">
      <w:pPr>
        <w:pStyle w:val="ListParagraph"/>
        <w:numPr>
          <w:ilvl w:val="0"/>
          <w:numId w:val="22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FC3A7D">
        <w:rPr>
          <w:rFonts w:ascii="Helvetica" w:hAnsi="Helvetica"/>
          <w:color w:val="404040" w:themeColor="text1" w:themeTint="BF"/>
          <w:sz w:val="20"/>
          <w:szCs w:val="20"/>
        </w:rPr>
        <w:t xml:space="preserve">Do estimates and upsells on site about window cleaning, gutter jobs, soft washing, pressure washing and </w:t>
      </w:r>
      <w:r w:rsidR="00763169" w:rsidRPr="00FC3A7D">
        <w:rPr>
          <w:rFonts w:ascii="Helvetica" w:hAnsi="Helvetica"/>
          <w:color w:val="404040" w:themeColor="text1" w:themeTint="BF"/>
          <w:sz w:val="20"/>
          <w:szCs w:val="20"/>
        </w:rPr>
        <w:t>Christmas</w:t>
      </w:r>
      <w:r w:rsidRPr="00FC3A7D">
        <w:rPr>
          <w:rFonts w:ascii="Helvetica" w:hAnsi="Helvetica"/>
          <w:color w:val="404040" w:themeColor="text1" w:themeTint="BF"/>
          <w:sz w:val="20"/>
          <w:szCs w:val="20"/>
        </w:rPr>
        <w:t xml:space="preserve"> lights.</w:t>
      </w:r>
    </w:p>
    <w:p w14:paraId="41797AFB" w14:textId="6FE3EEF0" w:rsidR="00A85669" w:rsidRPr="008E3D08" w:rsidRDefault="00A85669" w:rsidP="008E2512">
      <w:pPr>
        <w:spacing w:after="75"/>
        <w:ind w:right="2160"/>
        <w:rPr>
          <w:rFonts w:ascii="Helvetica" w:hAnsi="Helvetica"/>
          <w:sz w:val="20"/>
          <w:szCs w:val="20"/>
        </w:rPr>
      </w:pPr>
    </w:p>
    <w:p w14:paraId="6C6FC0EE" w14:textId="4C501966" w:rsidR="00A85669" w:rsidRPr="008E3D08" w:rsidRDefault="0038405D" w:rsidP="008E2512">
      <w:pPr>
        <w:ind w:right="2160"/>
        <w:rPr>
          <w:rFonts w:ascii="Helvetica" w:hAnsi="Helvetica"/>
          <w:sz w:val="20"/>
          <w:szCs w:val="20"/>
        </w:rPr>
      </w:pPr>
      <w:r w:rsidRPr="008E3D08">
        <w:rPr>
          <w:rFonts w:ascii="Helvetica" w:hAnsi="Helvetica"/>
          <w:b/>
          <w:color w:val="141414"/>
          <w:sz w:val="20"/>
          <w:szCs w:val="20"/>
        </w:rPr>
        <w:t>Virtual Instructor</w:t>
      </w:r>
    </w:p>
    <w:p w14:paraId="16494AD2" w14:textId="43D2F469" w:rsidR="00A85669" w:rsidRPr="008464C0" w:rsidRDefault="0038405D" w:rsidP="008E2512">
      <w:pPr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TCC (Technological Community Centers)</w:t>
      </w:r>
    </w:p>
    <w:p w14:paraId="14C8248C" w14:textId="442642DD" w:rsidR="00A85669" w:rsidRPr="008464C0" w:rsidRDefault="0038405D" w:rsidP="008E2512">
      <w:p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January 2018 </w:t>
      </w:r>
      <w:r w:rsidR="00D90AC5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–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Augus</w:t>
      </w:r>
      <w:r w:rsidR="00D90AC5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t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2020</w:t>
      </w:r>
    </w:p>
    <w:p w14:paraId="62DF4CE8" w14:textId="77777777" w:rsidR="008464C0" w:rsidRDefault="0038405D" w:rsidP="00FC3A7D">
      <w:pPr>
        <w:pStyle w:val="ListParagraph"/>
        <w:numPr>
          <w:ilvl w:val="0"/>
          <w:numId w:val="21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Develop</w:t>
      </w:r>
      <w:r w:rsidR="008464C0"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and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plan educational programs for e-Learning with focus on graphic design, such as Illustrator, InDesign, web design and Photoshop.</w:t>
      </w:r>
    </w:p>
    <w:p w14:paraId="07021A4E" w14:textId="77777777" w:rsidR="008464C0" w:rsidRDefault="0038405D" w:rsidP="00FC3A7D">
      <w:pPr>
        <w:pStyle w:val="ListParagraph"/>
        <w:numPr>
          <w:ilvl w:val="0"/>
          <w:numId w:val="21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Design the platform on Moodle along with the developer to make it more interactive for the students.</w:t>
      </w:r>
    </w:p>
    <w:p w14:paraId="5D2EC28F" w14:textId="76B7D642" w:rsidR="00A85669" w:rsidRPr="008464C0" w:rsidRDefault="0038405D" w:rsidP="00FC3A7D">
      <w:pPr>
        <w:pStyle w:val="ListParagraph"/>
        <w:numPr>
          <w:ilvl w:val="0"/>
          <w:numId w:val="21"/>
        </w:numPr>
        <w:spacing w:after="75"/>
        <w:ind w:right="216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Teach every week and follow up the progress of the students: grading, interacting and making projects.</w:t>
      </w:r>
    </w:p>
    <w:p w14:paraId="65EACE86" w14:textId="0621AEA2" w:rsidR="00A85669" w:rsidRPr="008E3D08" w:rsidRDefault="00A85669" w:rsidP="008E2512">
      <w:pPr>
        <w:spacing w:after="75"/>
        <w:ind w:right="2160"/>
        <w:rPr>
          <w:rFonts w:ascii="Helvetica" w:hAnsi="Helvetica"/>
          <w:sz w:val="20"/>
          <w:szCs w:val="20"/>
        </w:rPr>
      </w:pPr>
    </w:p>
    <w:p w14:paraId="7C01DE11" w14:textId="5A4E94F8" w:rsidR="00A85669" w:rsidRPr="008E3D08" w:rsidRDefault="0038405D" w:rsidP="00D90AC5">
      <w:pPr>
        <w:ind w:right="2250"/>
        <w:rPr>
          <w:rFonts w:ascii="Helvetica" w:hAnsi="Helvetica"/>
          <w:sz w:val="20"/>
          <w:szCs w:val="20"/>
        </w:rPr>
      </w:pPr>
      <w:r w:rsidRPr="008E3D08">
        <w:rPr>
          <w:rFonts w:ascii="Helvetica" w:hAnsi="Helvetica"/>
          <w:b/>
          <w:color w:val="141414"/>
          <w:sz w:val="20"/>
          <w:szCs w:val="20"/>
        </w:rPr>
        <w:t>Instructor</w:t>
      </w:r>
    </w:p>
    <w:p w14:paraId="6EB127E3" w14:textId="1AD0E887" w:rsidR="00A85669" w:rsidRPr="008464C0" w:rsidRDefault="0038405D" w:rsidP="00D90AC5">
      <w:pPr>
        <w:ind w:right="225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Las Americas Institute of Technology</w:t>
      </w:r>
    </w:p>
    <w:p w14:paraId="1D541718" w14:textId="7A4C8C2A" w:rsidR="00A85669" w:rsidRPr="008464C0" w:rsidRDefault="0038405D" w:rsidP="00D90AC5">
      <w:pPr>
        <w:spacing w:after="75"/>
        <w:ind w:right="225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January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2012 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–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January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2018</w:t>
      </w:r>
    </w:p>
    <w:p w14:paraId="1C231EE5" w14:textId="24B10947" w:rsidR="00FC3A7D" w:rsidRDefault="0038405D" w:rsidP="00FC3A7D">
      <w:pPr>
        <w:pStyle w:val="ListParagraph"/>
        <w:numPr>
          <w:ilvl w:val="0"/>
          <w:numId w:val="20"/>
        </w:numPr>
        <w:spacing w:after="75"/>
        <w:ind w:right="225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Develop </w:t>
      </w:r>
      <w:r w:rsidR="00763169"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and 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>plan educational programs for on-site learning in poor communities with the idea of changing their lives</w:t>
      </w:r>
      <w:r w:rsidR="00FC3A7D">
        <w:rPr>
          <w:rFonts w:ascii="Helvetica" w:hAnsi="Helvetica"/>
          <w:color w:val="404040" w:themeColor="text1" w:themeTint="BF"/>
          <w:sz w:val="20"/>
          <w:szCs w:val="20"/>
        </w:rPr>
        <w:t>, focusing on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the education applied</w:t>
      </w:r>
      <w:r w:rsidR="00FC3A7D">
        <w:rPr>
          <w:rFonts w:ascii="Helvetica" w:hAnsi="Helvetica"/>
          <w:color w:val="404040" w:themeColor="text1" w:themeTint="BF"/>
          <w:sz w:val="20"/>
          <w:szCs w:val="20"/>
        </w:rPr>
        <w:t xml:space="preserve"> to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technology (Illustrator, InDesign, web design and Photoshop).</w:t>
      </w:r>
    </w:p>
    <w:p w14:paraId="3E06AF4A" w14:textId="2C56E1D9" w:rsidR="00A85669" w:rsidRPr="008464C0" w:rsidRDefault="0038405D" w:rsidP="00FC3A7D">
      <w:pPr>
        <w:pStyle w:val="ListParagraph"/>
        <w:numPr>
          <w:ilvl w:val="0"/>
          <w:numId w:val="20"/>
        </w:numPr>
        <w:spacing w:after="75"/>
        <w:ind w:right="225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Teach every week and follow up the progress of the students: grading, interacting and </w:t>
      </w:r>
      <w:r w:rsidR="008464C0">
        <w:rPr>
          <w:rFonts w:ascii="Helvetica" w:hAnsi="Helvetica"/>
          <w:color w:val="404040" w:themeColor="text1" w:themeTint="BF"/>
          <w:sz w:val="20"/>
          <w:szCs w:val="20"/>
        </w:rPr>
        <w:t>developing creative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projects.</w:t>
      </w:r>
    </w:p>
    <w:p w14:paraId="217F6CDF" w14:textId="4DF225FF" w:rsidR="00A85669" w:rsidRPr="008E3D08" w:rsidRDefault="00A85669" w:rsidP="00D90AC5">
      <w:pPr>
        <w:spacing w:after="75"/>
        <w:ind w:right="2250"/>
        <w:rPr>
          <w:rFonts w:ascii="Helvetica" w:hAnsi="Helvetica"/>
          <w:sz w:val="20"/>
          <w:szCs w:val="20"/>
        </w:rPr>
      </w:pPr>
    </w:p>
    <w:p w14:paraId="30806953" w14:textId="7B202551" w:rsidR="00A85669" w:rsidRPr="008E3D08" w:rsidRDefault="0038369B" w:rsidP="00D90AC5">
      <w:pPr>
        <w:ind w:right="2250"/>
        <w:rPr>
          <w:rFonts w:ascii="Helvetica" w:hAnsi="Helvetic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1D6A30" wp14:editId="0DC24323">
                <wp:simplePos x="0" y="0"/>
                <wp:positionH relativeFrom="column">
                  <wp:posOffset>4728845</wp:posOffset>
                </wp:positionH>
                <wp:positionV relativeFrom="paragraph">
                  <wp:posOffset>-906780</wp:posOffset>
                </wp:positionV>
                <wp:extent cx="2135505" cy="10043410"/>
                <wp:effectExtent l="0" t="0" r="0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0043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51641" w14:textId="77777777" w:rsidR="00CE23A0" w:rsidRDefault="00CE23A0" w:rsidP="000E6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6A30" id="Rectangle 18" o:spid="_x0000_s1030" style="position:absolute;margin-left:372.35pt;margin-top:-71.4pt;width:168.15pt;height:790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" fillcolor="#f2f2f2 [3052]" stroked="f" strokeweight="1pt">
                <v:textbox>
                  <w:txbxContent>
                    <w:p w14:paraId="1AE51641" w14:textId="77777777" w:rsidR="00CE23A0" w:rsidRDefault="00CE23A0" w:rsidP="000E6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iCs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63531" wp14:editId="719EB282">
                <wp:simplePos x="0" y="0"/>
                <wp:positionH relativeFrom="column">
                  <wp:posOffset>4961265</wp:posOffset>
                </wp:positionH>
                <wp:positionV relativeFrom="paragraph">
                  <wp:posOffset>82716</wp:posOffset>
                </wp:positionV>
                <wp:extent cx="1723390" cy="85219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85219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D11E2" w14:textId="77777777" w:rsidR="00CE23A0" w:rsidRPr="002D1B82" w:rsidRDefault="00CE23A0" w:rsidP="00CE23A0">
                            <w:pPr>
                              <w:rPr>
                                <w:rFonts w:ascii="Century Gothic" w:hAnsi="Century Gothic"/>
                                <w:color w:val="FF877D"/>
                                <w:sz w:val="28"/>
                                <w:szCs w:val="28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FF877D"/>
                                <w:sz w:val="28"/>
                                <w:szCs w:val="28"/>
                              </w:rPr>
                              <w:t>EDUCATION &amp; CERTIFICATIONS</w:t>
                            </w:r>
                          </w:p>
                          <w:p w14:paraId="3B83AFD1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Iberoamerican</w:t>
                            </w:r>
                            <w:proofErr w:type="spellEnd"/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 xml:space="preserve"> University (Dominican Republic)</w:t>
                            </w:r>
                          </w:p>
                          <w:p w14:paraId="45FCBEEA" w14:textId="08B54581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Bachelor Degree (3.8 GPA)</w:t>
                            </w:r>
                          </w:p>
                          <w:p w14:paraId="0C34F69F" w14:textId="4EF68D12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 xml:space="preserve">September 2013 </w:t>
                            </w:r>
                            <w:r w:rsidR="005616E5" w:rsidRPr="008464C0">
                              <w:rPr>
                                <w:rFonts w:ascii="Helvetica" w:hAnsi="Helvetica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November 2016</w:t>
                            </w:r>
                          </w:p>
                          <w:p w14:paraId="66E5DC8B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>Advertising</w:t>
                            </w:r>
                          </w:p>
                          <w:p w14:paraId="1B4AB5D6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C2E9774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Las Americas Institute of Technology (Dominican Republic)</w:t>
                            </w:r>
                          </w:p>
                          <w:p w14:paraId="42750645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Associate’s Degree (3.9 GPA)</w:t>
                            </w:r>
                          </w:p>
                          <w:p w14:paraId="1E7E69B3" w14:textId="3AAA096D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January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5616E5" w:rsidRPr="008464C0">
                              <w:rPr>
                                <w:rFonts w:ascii="Helvetica" w:hAnsi="Helvetica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="005616E5">
                              <w:rPr>
                                <w:rFonts w:ascii="Helvetica" w:hAnsi="Helvetica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August    2013</w:t>
                            </w:r>
                          </w:p>
                          <w:p w14:paraId="72A9A954" w14:textId="76DA6AA8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>Multimedia</w:t>
                            </w:r>
                          </w:p>
                          <w:p w14:paraId="343A9EFA" w14:textId="47F19EAF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038A5F8F" w14:textId="77777777" w:rsidR="00CE23A0" w:rsidRPr="002D1B82" w:rsidRDefault="00CE23A0" w:rsidP="00CE23A0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OFF-SCHOOL</w:t>
                            </w:r>
                          </w:p>
                          <w:p w14:paraId="6E809403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Continuing Education</w:t>
                            </w:r>
                          </w:p>
                          <w:p w14:paraId="55BB3797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September 2009 - September 2012</w:t>
                            </w:r>
                          </w:p>
                          <w:p w14:paraId="0A50897B" w14:textId="0EA08E9E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 xml:space="preserve">Fine Arts </w:t>
                            </w:r>
                            <w: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>–</w:t>
                            </w: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 xml:space="preserve"> Drama</w:t>
                            </w:r>
                          </w:p>
                          <w:p w14:paraId="3469F3FA" w14:textId="179FB717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5562F90A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Office Power Point Specialist</w:t>
                            </w:r>
                          </w:p>
                          <w:p w14:paraId="73E8D193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Office Word Specialist</w:t>
                            </w:r>
                          </w:p>
                          <w:p w14:paraId="4FC1C8A6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Office Excel Specialist</w:t>
                            </w:r>
                          </w:p>
                          <w:p w14:paraId="583B68F6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Microsoft</w:t>
                            </w:r>
                          </w:p>
                          <w:p w14:paraId="7A368B57" w14:textId="6982B16B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June 2018</w:t>
                            </w:r>
                          </w:p>
                          <w:p w14:paraId="198C90FA" w14:textId="18A13886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>New York</w:t>
                            </w:r>
                          </w:p>
                          <w:p w14:paraId="7C02265F" w14:textId="79870577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4BE9A948" w14:textId="5E0FFD28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266FC4BE" w14:textId="28DB855E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0898208C" w14:textId="4F255394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660441DC" w14:textId="4C5F80BE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1608C0BE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b/>
                                <w:color w:val="141414"/>
                                <w:sz w:val="20"/>
                                <w:szCs w:val="20"/>
                              </w:rPr>
                              <w:t>Adobe Design Specialist</w:t>
                            </w:r>
                          </w:p>
                          <w:p w14:paraId="68D6EE12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Adobe</w:t>
                            </w:r>
                          </w:p>
                          <w:p w14:paraId="18781975" w14:textId="2ED64371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  <w:t>March 2018</w:t>
                            </w:r>
                          </w:p>
                          <w:p w14:paraId="52756D14" w14:textId="5FDB70C6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  <w:t>New York</w:t>
                            </w:r>
                          </w:p>
                          <w:p w14:paraId="008237CC" w14:textId="1EA334C0" w:rsidR="00CE23A0" w:rsidRDefault="00CE23A0" w:rsidP="00CE23A0">
                            <w:pPr>
                              <w:rPr>
                                <w:rFonts w:ascii="Helvetica" w:hAnsi="Helvetica"/>
                                <w:color w:val="707070"/>
                                <w:sz w:val="20"/>
                                <w:szCs w:val="20"/>
                              </w:rPr>
                            </w:pPr>
                          </w:p>
                          <w:p w14:paraId="6108B661" w14:textId="77777777" w:rsidR="008464C0" w:rsidRDefault="008464C0" w:rsidP="00CE23A0">
                            <w:pPr>
                              <w:rPr>
                                <w:rFonts w:ascii="Helvetica" w:hAnsi="Helvetica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7925B16C" w14:textId="75EB5AD6" w:rsidR="00CE23A0" w:rsidRPr="002D1B82" w:rsidRDefault="00CE23A0" w:rsidP="00CE23A0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D1B82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 SKILLS</w:t>
                            </w:r>
                          </w:p>
                          <w:p w14:paraId="36146AC1" w14:textId="77777777" w:rsidR="00CE23A0" w:rsidRPr="008E3D08" w:rsidRDefault="00CE23A0" w:rsidP="00CE2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485044F4" w14:textId="77777777" w:rsidR="00CE23A0" w:rsidRPr="008E3D08" w:rsidRDefault="00CE23A0" w:rsidP="00CE2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E3D08"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  <w:t>Spanish</w:t>
                            </w:r>
                            <w:r w:rsidRPr="008E3D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A72327C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color w:val="141414"/>
                                <w:sz w:val="20"/>
                                <w:szCs w:val="20"/>
                              </w:rPr>
                            </w:pPr>
                          </w:p>
                          <w:p w14:paraId="06DAE17A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53FA327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B616C74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1D1E948" w14:textId="77777777" w:rsidR="00CE23A0" w:rsidRPr="008E3D08" w:rsidRDefault="00CE23A0" w:rsidP="00CE23A0">
                            <w:pPr>
                              <w:rPr>
                                <w:rFonts w:ascii="Helvetica" w:hAnsi="Helvetica"/>
                                <w:i/>
                                <w:color w:val="141414"/>
                                <w:sz w:val="20"/>
                                <w:szCs w:val="20"/>
                              </w:rPr>
                            </w:pPr>
                          </w:p>
                          <w:p w14:paraId="2BA97D82" w14:textId="77777777" w:rsidR="00CE23A0" w:rsidRPr="000E6A9A" w:rsidRDefault="00CE2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3531" id="Text Box 19" o:spid="_x0000_s1031" type="#_x0000_t202" style="position:absolute;margin-left:390.65pt;margin-top:6.5pt;width:135.7pt;height:6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" fillcolor="white [3201]" stroked="f" strokeweight=".5pt">
                <v:fill opacity="0"/>
                <v:textbox>
                  <w:txbxContent>
                    <w:p w14:paraId="065D11E2" w14:textId="77777777" w:rsidR="00CE23A0" w:rsidRPr="002D1B82" w:rsidRDefault="00CE23A0" w:rsidP="00CE23A0">
                      <w:pPr>
                        <w:rPr>
                          <w:rFonts w:ascii="Century Gothic" w:hAnsi="Century Gothic"/>
                          <w:color w:val="FF877D"/>
                          <w:sz w:val="28"/>
                          <w:szCs w:val="28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FF877D"/>
                          <w:sz w:val="28"/>
                          <w:szCs w:val="28"/>
                        </w:rPr>
                        <w:t>EDUCATION &amp; CERTIFICATIONS</w:t>
                      </w:r>
                    </w:p>
                    <w:p w14:paraId="3B83AFD1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proofErr w:type="spellStart"/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Iberoamerican</w:t>
                      </w:r>
                      <w:proofErr w:type="spellEnd"/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 xml:space="preserve"> University (Dominican Republic)</w:t>
                      </w:r>
                    </w:p>
                    <w:p w14:paraId="45FCBEEA" w14:textId="08B54581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Bachelor Degree (3.8 GPA)</w:t>
                      </w:r>
                    </w:p>
                    <w:p w14:paraId="0C34F69F" w14:textId="4EF68D12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 xml:space="preserve">September 2013 </w:t>
                      </w:r>
                      <w:r w:rsidR="005616E5" w:rsidRPr="008464C0">
                        <w:rPr>
                          <w:rFonts w:ascii="Helvetica" w:hAnsi="Helvetica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November 2016</w:t>
                      </w:r>
                    </w:p>
                    <w:p w14:paraId="66E5DC8B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>Advertising</w:t>
                      </w:r>
                    </w:p>
                    <w:p w14:paraId="1B4AB5D6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C2E9774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Las Americas Institute of Technology (Dominican Republic)</w:t>
                      </w:r>
                    </w:p>
                    <w:p w14:paraId="42750645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Associate’s Degree (3.9 GPA)</w:t>
                      </w:r>
                    </w:p>
                    <w:p w14:paraId="1E7E69B3" w14:textId="3AAA096D" w:rsidR="00CE23A0" w:rsidRPr="008E3D08" w:rsidRDefault="00CE23A0" w:rsidP="00CE23A0">
                      <w:pPr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January</w:t>
                      </w:r>
                      <w:r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 xml:space="preserve"> </w:t>
                      </w: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 xml:space="preserve">9 </w:t>
                      </w:r>
                      <w:r w:rsidR="005616E5" w:rsidRPr="008464C0">
                        <w:rPr>
                          <w:rFonts w:ascii="Helvetica" w:hAnsi="Helvetica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="005616E5">
                        <w:rPr>
                          <w:rFonts w:ascii="Helvetica" w:hAnsi="Helvetica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August    2013</w:t>
                      </w:r>
                    </w:p>
                    <w:p w14:paraId="72A9A954" w14:textId="76DA6AA8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>Multimedia</w:t>
                      </w:r>
                    </w:p>
                    <w:p w14:paraId="343A9EFA" w14:textId="47F19EAF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038A5F8F" w14:textId="77777777" w:rsidR="00CE23A0" w:rsidRPr="002D1B82" w:rsidRDefault="00CE23A0" w:rsidP="00CE23A0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OFF-SCHOOL</w:t>
                      </w:r>
                    </w:p>
                    <w:p w14:paraId="6E809403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Continuing Education</w:t>
                      </w:r>
                    </w:p>
                    <w:p w14:paraId="55BB3797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September 2009 - September 2012</w:t>
                      </w:r>
                    </w:p>
                    <w:p w14:paraId="0A50897B" w14:textId="0EA08E9E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 xml:space="preserve">Fine Arts </w:t>
                      </w:r>
                      <w: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>–</w:t>
                      </w: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 xml:space="preserve"> Drama</w:t>
                      </w:r>
                    </w:p>
                    <w:p w14:paraId="3469F3FA" w14:textId="179FB717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5562F90A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Office Power Point Specialist</w:t>
                      </w:r>
                    </w:p>
                    <w:p w14:paraId="73E8D193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Office Word Specialist</w:t>
                      </w:r>
                    </w:p>
                    <w:p w14:paraId="4FC1C8A6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Office Excel Specialist</w:t>
                      </w:r>
                    </w:p>
                    <w:p w14:paraId="583B68F6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Microsoft</w:t>
                      </w:r>
                    </w:p>
                    <w:p w14:paraId="7A368B57" w14:textId="6982B16B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June 2018</w:t>
                      </w:r>
                    </w:p>
                    <w:p w14:paraId="198C90FA" w14:textId="18A13886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>New York</w:t>
                      </w:r>
                    </w:p>
                    <w:p w14:paraId="7C02265F" w14:textId="79870577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4BE9A948" w14:textId="5E0FFD28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266FC4BE" w14:textId="28DB855E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0898208C" w14:textId="4F255394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660441DC" w14:textId="4C5F80BE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1608C0BE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b/>
                          <w:color w:val="141414"/>
                          <w:sz w:val="20"/>
                          <w:szCs w:val="20"/>
                        </w:rPr>
                        <w:t>Adobe Design Specialist</w:t>
                      </w:r>
                    </w:p>
                    <w:p w14:paraId="68D6EE12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Adobe</w:t>
                      </w:r>
                    </w:p>
                    <w:p w14:paraId="18781975" w14:textId="2ED64371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  <w:t>March 2018</w:t>
                      </w:r>
                    </w:p>
                    <w:p w14:paraId="52756D14" w14:textId="5FDB70C6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  <w:t>New York</w:t>
                      </w:r>
                    </w:p>
                    <w:p w14:paraId="008237CC" w14:textId="1EA334C0" w:rsidR="00CE23A0" w:rsidRDefault="00CE23A0" w:rsidP="00CE23A0">
                      <w:pPr>
                        <w:rPr>
                          <w:rFonts w:ascii="Helvetica" w:hAnsi="Helvetica"/>
                          <w:color w:val="707070"/>
                          <w:sz w:val="20"/>
                          <w:szCs w:val="20"/>
                        </w:rPr>
                      </w:pPr>
                    </w:p>
                    <w:p w14:paraId="6108B661" w14:textId="77777777" w:rsidR="008464C0" w:rsidRDefault="008464C0" w:rsidP="00CE23A0">
                      <w:pPr>
                        <w:rPr>
                          <w:rFonts w:ascii="Helvetica" w:hAnsi="Helvetica"/>
                          <w:b/>
                          <w:color w:val="535353"/>
                          <w:sz w:val="20"/>
                          <w:szCs w:val="20"/>
                        </w:rPr>
                      </w:pPr>
                    </w:p>
                    <w:p w14:paraId="7925B16C" w14:textId="75EB5AD6" w:rsidR="00CE23A0" w:rsidRPr="002D1B82" w:rsidRDefault="00CE23A0" w:rsidP="00CE23A0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D1B82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LANGUAGE SKILLS</w:t>
                      </w:r>
                    </w:p>
                    <w:p w14:paraId="36146AC1" w14:textId="77777777" w:rsidR="00CE23A0" w:rsidRPr="008E3D08" w:rsidRDefault="00CE23A0" w:rsidP="00CE2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English</w:t>
                      </w:r>
                    </w:p>
                    <w:p w14:paraId="485044F4" w14:textId="77777777" w:rsidR="00CE23A0" w:rsidRPr="008E3D08" w:rsidRDefault="00CE23A0" w:rsidP="00CE2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E3D08"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  <w:t>Spanish</w:t>
                      </w:r>
                      <w:r w:rsidRPr="008E3D08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4A72327C" w14:textId="77777777" w:rsidR="00CE23A0" w:rsidRPr="008E3D08" w:rsidRDefault="00CE23A0" w:rsidP="00CE23A0">
                      <w:pPr>
                        <w:rPr>
                          <w:rFonts w:ascii="Helvetica" w:hAnsi="Helvetica"/>
                          <w:color w:val="141414"/>
                          <w:sz w:val="20"/>
                          <w:szCs w:val="20"/>
                        </w:rPr>
                      </w:pPr>
                    </w:p>
                    <w:p w14:paraId="06DAE17A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53FA327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B616C74" w14:textId="77777777" w:rsidR="00CE23A0" w:rsidRPr="008E3D08" w:rsidRDefault="00CE23A0" w:rsidP="00CE23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71D1E948" w14:textId="77777777" w:rsidR="00CE23A0" w:rsidRPr="008E3D08" w:rsidRDefault="00CE23A0" w:rsidP="00CE23A0">
                      <w:pPr>
                        <w:rPr>
                          <w:rFonts w:ascii="Helvetica" w:hAnsi="Helvetica"/>
                          <w:i/>
                          <w:color w:val="141414"/>
                          <w:sz w:val="20"/>
                          <w:szCs w:val="20"/>
                        </w:rPr>
                      </w:pPr>
                    </w:p>
                    <w:p w14:paraId="2BA97D82" w14:textId="77777777" w:rsidR="00CE23A0" w:rsidRPr="000E6A9A" w:rsidRDefault="00CE23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512">
        <w:rPr>
          <w:rFonts w:ascii="Helvetica" w:hAnsi="Helvetica"/>
          <w:b/>
          <w:color w:val="141414"/>
          <w:sz w:val="20"/>
          <w:szCs w:val="20"/>
        </w:rPr>
        <w:t>Creative Director</w:t>
      </w:r>
    </w:p>
    <w:p w14:paraId="1683E3BC" w14:textId="2F19AB0E" w:rsidR="00763169" w:rsidRPr="008464C0" w:rsidRDefault="00763169" w:rsidP="00CE23A0">
      <w:p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Grupo Burgos Global Investment</w:t>
      </w:r>
    </w:p>
    <w:p w14:paraId="7E6D545B" w14:textId="3E82B3AA" w:rsidR="009A6779" w:rsidRPr="008464C0" w:rsidRDefault="00805E1E" w:rsidP="00CE23A0">
      <w:p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January 2014 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–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April 2016</w:t>
      </w:r>
    </w:p>
    <w:p w14:paraId="2A6B9181" w14:textId="42629F6E" w:rsidR="009A677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Edited videos and web content for </w:t>
      </w:r>
      <w:r w:rsidR="008E2512" w:rsidRPr="008464C0">
        <w:rPr>
          <w:rFonts w:ascii="Helvetica" w:hAnsi="Helvetica"/>
          <w:color w:val="404040" w:themeColor="text1" w:themeTint="BF"/>
          <w:sz w:val="20"/>
          <w:szCs w:val="20"/>
        </w:rPr>
        <w:t>TV, real estate and engineering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 website</w:t>
      </w:r>
      <w:r w:rsidR="008E2512"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s using </w:t>
      </w:r>
      <w:proofErr w:type="spellStart"/>
      <w:r w:rsidR="008464C0" w:rsidRPr="008464C0">
        <w:rPr>
          <w:rFonts w:ascii="Helvetica" w:hAnsi="Helvetica"/>
          <w:color w:val="404040" w:themeColor="text1" w:themeTint="BF"/>
          <w:sz w:val="20"/>
          <w:szCs w:val="20"/>
        </w:rPr>
        <w:t>W</w:t>
      </w:r>
      <w:r w:rsidR="008E2512" w:rsidRPr="008464C0">
        <w:rPr>
          <w:rFonts w:ascii="Helvetica" w:hAnsi="Helvetica"/>
          <w:color w:val="404040" w:themeColor="text1" w:themeTint="BF"/>
          <w:sz w:val="20"/>
          <w:szCs w:val="20"/>
        </w:rPr>
        <w:t>ordpress</w:t>
      </w:r>
      <w:proofErr w:type="spellEnd"/>
      <w:r w:rsidR="008E2512" w:rsidRPr="008464C0">
        <w:rPr>
          <w:rFonts w:ascii="Helvetica" w:hAnsi="Helvetica"/>
          <w:color w:val="404040" w:themeColor="text1" w:themeTint="BF"/>
          <w:sz w:val="20"/>
          <w:szCs w:val="20"/>
        </w:rPr>
        <w:t>.</w:t>
      </w:r>
    </w:p>
    <w:p w14:paraId="7BB9CFA3" w14:textId="03C75543" w:rsidR="009A677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Solicit, design, and layout all texts.</w:t>
      </w:r>
    </w:p>
    <w:p w14:paraId="225F8EE3" w14:textId="08502B86" w:rsidR="009A677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Used Photoshop daily along with all newswires and image sites.</w:t>
      </w:r>
    </w:p>
    <w:p w14:paraId="46F958E1" w14:textId="7F3C29A3" w:rsidR="009A677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Cleaned, touched up and color corrected photos for use in publications using Photo</w:t>
      </w:r>
      <w:r w:rsidR="008464C0" w:rsidRPr="008464C0">
        <w:rPr>
          <w:rFonts w:ascii="Helvetica" w:hAnsi="Helvetica"/>
          <w:color w:val="404040" w:themeColor="text1" w:themeTint="BF"/>
          <w:sz w:val="20"/>
          <w:szCs w:val="20"/>
        </w:rPr>
        <w:t>s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>hop and entire Adobe Creative Suite.</w:t>
      </w:r>
    </w:p>
    <w:p w14:paraId="66D39557" w14:textId="69713FD5" w:rsidR="009A677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Conducted Photoshop trainings for other freelancers.</w:t>
      </w:r>
    </w:p>
    <w:p w14:paraId="452E9404" w14:textId="00F78E7A" w:rsidR="00763169" w:rsidRPr="008464C0" w:rsidRDefault="009A6779" w:rsidP="00FC3A7D">
      <w:pPr>
        <w:pStyle w:val="ListParagraph"/>
        <w:numPr>
          <w:ilvl w:val="0"/>
          <w:numId w:val="19"/>
        </w:num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Assist during photo shoots, shoot video and photographs.</w:t>
      </w:r>
    </w:p>
    <w:p w14:paraId="0D6DB031" w14:textId="2412ED13" w:rsidR="00A85669" w:rsidRPr="008E3D08" w:rsidRDefault="00A85669" w:rsidP="00CE23A0">
      <w:pPr>
        <w:spacing w:after="75"/>
        <w:ind w:right="2430"/>
        <w:rPr>
          <w:rFonts w:ascii="Helvetica" w:hAnsi="Helvetica"/>
          <w:sz w:val="20"/>
          <w:szCs w:val="20"/>
        </w:rPr>
      </w:pPr>
    </w:p>
    <w:p w14:paraId="440D0CF6" w14:textId="6E937A4E" w:rsidR="00A85669" w:rsidRPr="008E3D08" w:rsidRDefault="0038405D" w:rsidP="00CE23A0">
      <w:pPr>
        <w:ind w:right="2430"/>
        <w:rPr>
          <w:rFonts w:ascii="Helvetica" w:hAnsi="Helvetica"/>
          <w:sz w:val="20"/>
          <w:szCs w:val="20"/>
        </w:rPr>
      </w:pPr>
      <w:r w:rsidRPr="008E3D08">
        <w:rPr>
          <w:rFonts w:ascii="Helvetica" w:hAnsi="Helvetica"/>
          <w:b/>
          <w:color w:val="141414"/>
          <w:sz w:val="20"/>
          <w:szCs w:val="20"/>
        </w:rPr>
        <w:t>Graphic designer</w:t>
      </w:r>
    </w:p>
    <w:p w14:paraId="43B705F2" w14:textId="0DA2A9B1" w:rsidR="00A85669" w:rsidRPr="008464C0" w:rsidRDefault="0038405D" w:rsidP="00CE23A0">
      <w:p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Partners Ogilvy</w:t>
      </w:r>
    </w:p>
    <w:p w14:paraId="5F6BE0D1" w14:textId="7D91A707" w:rsidR="00A85669" w:rsidRPr="008464C0" w:rsidRDefault="0038405D" w:rsidP="00CE23A0">
      <w:pPr>
        <w:spacing w:after="75"/>
        <w:ind w:right="2430"/>
        <w:rPr>
          <w:rFonts w:ascii="Helvetica" w:hAnsi="Helvetica"/>
          <w:i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January 201</w:t>
      </w:r>
      <w:r w:rsidR="008E2512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3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–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January 201</w:t>
      </w:r>
      <w:r w:rsidR="008E2512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5</w:t>
      </w:r>
    </w:p>
    <w:p w14:paraId="5F204F5F" w14:textId="57BDB2E8" w:rsidR="006B199F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Edited videos and web content for sports website Assisted in photo and media licensing</w:t>
      </w:r>
    </w:p>
    <w:p w14:paraId="7591C933" w14:textId="35C1AB08" w:rsidR="006B199F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Solicit, design, and layout all texts.</w:t>
      </w:r>
    </w:p>
    <w:p w14:paraId="74E0939F" w14:textId="1C1BAB01" w:rsidR="006B199F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Used Photoshop daily along with all newswires and image sites.</w:t>
      </w:r>
    </w:p>
    <w:p w14:paraId="668C42C1" w14:textId="2A102A31" w:rsidR="006B199F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Cleaned, touched up and color corrected photos for use in publications using Photoshop and entire Adobe Creative Suite.</w:t>
      </w:r>
    </w:p>
    <w:p w14:paraId="2DE9DA07" w14:textId="60E8A128" w:rsidR="006B199F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Conducted Photoshop trainings for other freelancers.</w:t>
      </w:r>
    </w:p>
    <w:p w14:paraId="257F1D29" w14:textId="4E290D03" w:rsidR="00A85669" w:rsidRPr="008464C0" w:rsidRDefault="006B199F" w:rsidP="00FC3A7D">
      <w:pPr>
        <w:pStyle w:val="ListParagraph"/>
        <w:numPr>
          <w:ilvl w:val="0"/>
          <w:numId w:val="18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Assist during photo shoots, shoot video and photographs.</w:t>
      </w:r>
    </w:p>
    <w:p w14:paraId="7B8DA200" w14:textId="5F235A2D" w:rsidR="006B199F" w:rsidRPr="008E3D08" w:rsidRDefault="006B199F" w:rsidP="00CE23A0">
      <w:pPr>
        <w:spacing w:after="75"/>
        <w:ind w:right="2430"/>
        <w:rPr>
          <w:rFonts w:ascii="Helvetica" w:hAnsi="Helvetica"/>
          <w:sz w:val="20"/>
          <w:szCs w:val="20"/>
        </w:rPr>
      </w:pPr>
    </w:p>
    <w:p w14:paraId="188E6C50" w14:textId="2FFF9695" w:rsidR="00A85669" w:rsidRPr="008E3D08" w:rsidRDefault="0038405D" w:rsidP="00CE23A0">
      <w:pPr>
        <w:ind w:right="2430"/>
        <w:rPr>
          <w:rFonts w:ascii="Helvetica" w:hAnsi="Helvetica"/>
          <w:sz w:val="20"/>
          <w:szCs w:val="20"/>
        </w:rPr>
      </w:pPr>
      <w:r w:rsidRPr="008E3D08">
        <w:rPr>
          <w:rFonts w:ascii="Helvetica" w:hAnsi="Helvetica"/>
          <w:b/>
          <w:color w:val="141414"/>
          <w:sz w:val="20"/>
          <w:szCs w:val="20"/>
        </w:rPr>
        <w:t>Graphic Designer</w:t>
      </w:r>
      <w:r w:rsidR="008464C0">
        <w:rPr>
          <w:rFonts w:ascii="Helvetica" w:hAnsi="Helvetica"/>
          <w:b/>
          <w:color w:val="141414"/>
          <w:sz w:val="20"/>
          <w:szCs w:val="20"/>
        </w:rPr>
        <w:t xml:space="preserve"> | Photographer</w:t>
      </w:r>
    </w:p>
    <w:p w14:paraId="2ADDF84E" w14:textId="63208DB1" w:rsidR="00A85669" w:rsidRPr="008464C0" w:rsidRDefault="0038405D" w:rsidP="00CE23A0">
      <w:pPr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Freelance</w:t>
      </w:r>
    </w:p>
    <w:p w14:paraId="7D0414FE" w14:textId="032173EE" w:rsidR="00805E1E" w:rsidRPr="008464C0" w:rsidRDefault="00805E1E" w:rsidP="00CE23A0">
      <w:p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January</w:t>
      </w:r>
      <w:r w:rsidR="00710A18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2010 </w:t>
      </w:r>
      <w:r w:rsidR="00CE23A0"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>–</w:t>
      </w:r>
      <w:r w:rsidRPr="008464C0">
        <w:rPr>
          <w:rFonts w:ascii="Helvetica" w:hAnsi="Helvetica"/>
          <w:i/>
          <w:color w:val="404040" w:themeColor="text1" w:themeTint="BF"/>
          <w:sz w:val="20"/>
          <w:szCs w:val="20"/>
        </w:rPr>
        <w:t xml:space="preserve"> present</w:t>
      </w:r>
    </w:p>
    <w:p w14:paraId="66CA5A01" w14:textId="2D8BCB37" w:rsidR="006B199F" w:rsidRPr="008464C0" w:rsidRDefault="006B199F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 xml:space="preserve">Managed </w:t>
      </w:r>
      <w:r w:rsidR="00710A18" w:rsidRPr="008464C0">
        <w:rPr>
          <w:rFonts w:ascii="Helvetica" w:hAnsi="Helvetica"/>
          <w:color w:val="404040" w:themeColor="text1" w:themeTint="BF"/>
          <w:sz w:val="20"/>
          <w:szCs w:val="20"/>
        </w:rPr>
        <w:t>2</w:t>
      </w:r>
      <w:r w:rsidRPr="008464C0">
        <w:rPr>
          <w:rFonts w:ascii="Helvetica" w:hAnsi="Helvetica"/>
          <w:color w:val="404040" w:themeColor="text1" w:themeTint="BF"/>
          <w:sz w:val="20"/>
          <w:szCs w:val="20"/>
        </w:rPr>
        <w:t>0+ projects per year Oversaw design integrity of drawing sets, from layout approval to store opening.</w:t>
      </w:r>
    </w:p>
    <w:p w14:paraId="7BEBBE1D" w14:textId="179970B2" w:rsidR="006B199F" w:rsidRPr="008464C0" w:rsidRDefault="006B199F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Provided solutions to communication and marketing challenges, in-house graphic design and photography services for marketing department.</w:t>
      </w:r>
    </w:p>
    <w:p w14:paraId="1DE95201" w14:textId="74851B60" w:rsidR="006B199F" w:rsidRPr="008464C0" w:rsidRDefault="0038369B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 Neue" w:eastAsia="Helvetica Neue" w:hAnsi="Helvetica Neue" w:cs="Helvetica Neue"/>
          <w:iCs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A06222C" wp14:editId="6380E610">
            <wp:simplePos x="0" y="0"/>
            <wp:positionH relativeFrom="column">
              <wp:posOffset>4789244</wp:posOffset>
            </wp:positionH>
            <wp:positionV relativeFrom="paragraph">
              <wp:posOffset>10847</wp:posOffset>
            </wp:positionV>
            <wp:extent cx="1963711" cy="834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s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11" cy="8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9F" w:rsidRPr="008464C0">
        <w:rPr>
          <w:rFonts w:ascii="Helvetica" w:hAnsi="Helvetica"/>
          <w:color w:val="404040" w:themeColor="text1" w:themeTint="BF"/>
          <w:sz w:val="20"/>
          <w:szCs w:val="20"/>
        </w:rPr>
        <w:t>Generate design solutions for marketing and packaging materials.</w:t>
      </w:r>
    </w:p>
    <w:p w14:paraId="1AFBA065" w14:textId="68082B5D" w:rsidR="006B199F" w:rsidRPr="008464C0" w:rsidRDefault="006B199F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Developed and implemented 3D graphics, layout design, graphic design, production process improvements, and digital banners.</w:t>
      </w:r>
    </w:p>
    <w:p w14:paraId="7C9B4FC6" w14:textId="1A654EE1" w:rsidR="008E2512" w:rsidRPr="008464C0" w:rsidRDefault="006B199F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Advanced knowledge of garment construction, Adobe Photoshop, Illustrator, InDesign and Microsoft.</w:t>
      </w:r>
    </w:p>
    <w:p w14:paraId="708B10D1" w14:textId="644E80E0" w:rsidR="00710A18" w:rsidRPr="008464C0" w:rsidRDefault="00710A18" w:rsidP="00FC3A7D">
      <w:pPr>
        <w:pStyle w:val="ListParagraph"/>
        <w:numPr>
          <w:ilvl w:val="0"/>
          <w:numId w:val="17"/>
        </w:numPr>
        <w:spacing w:after="75"/>
        <w:ind w:right="243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Designing creative media campaigns, publishing, for companies and non-profit organizations.</w:t>
      </w:r>
    </w:p>
    <w:p w14:paraId="40B0DFE2" w14:textId="5C8B1F51" w:rsidR="00710A18" w:rsidRPr="008464C0" w:rsidRDefault="00710A18" w:rsidP="00FC3A7D">
      <w:pPr>
        <w:pStyle w:val="ListParagraph"/>
        <w:numPr>
          <w:ilvl w:val="0"/>
          <w:numId w:val="17"/>
        </w:numPr>
        <w:spacing w:after="75"/>
        <w:ind w:right="252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Photographer focused on wedding, engagement proposals, portraits and urbanism, editing pictures using Adobe Lightroom, Lens Distortion and Lightroom Mobile.</w:t>
      </w:r>
    </w:p>
    <w:p w14:paraId="1D927BAB" w14:textId="0A1348FA" w:rsidR="008464C0" w:rsidRPr="008464C0" w:rsidRDefault="008464C0" w:rsidP="00FC3A7D">
      <w:pPr>
        <w:pStyle w:val="ListParagraph"/>
        <w:numPr>
          <w:ilvl w:val="0"/>
          <w:numId w:val="17"/>
        </w:numPr>
        <w:ind w:right="252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As a photographer: Ideate, shoot, and edit short-form video, looped imagery, and other emerging formats.</w:t>
      </w:r>
    </w:p>
    <w:p w14:paraId="1D5574EE" w14:textId="743B0A68" w:rsidR="008464C0" w:rsidRPr="008464C0" w:rsidRDefault="008464C0" w:rsidP="00FC3A7D">
      <w:pPr>
        <w:pStyle w:val="ListParagraph"/>
        <w:numPr>
          <w:ilvl w:val="0"/>
          <w:numId w:val="17"/>
        </w:numPr>
        <w:ind w:right="2520"/>
        <w:rPr>
          <w:rFonts w:ascii="Helvetica" w:hAnsi="Helvetica"/>
          <w:color w:val="404040" w:themeColor="text1" w:themeTint="BF"/>
          <w:sz w:val="20"/>
          <w:szCs w:val="20"/>
        </w:rPr>
      </w:pPr>
      <w:r w:rsidRPr="008464C0">
        <w:rPr>
          <w:rFonts w:ascii="Helvetica" w:hAnsi="Helvetica"/>
          <w:color w:val="404040" w:themeColor="text1" w:themeTint="BF"/>
          <w:sz w:val="20"/>
          <w:szCs w:val="20"/>
        </w:rPr>
        <w:t>Cover a variety of news stories and events under deadline.</w:t>
      </w:r>
    </w:p>
    <w:p w14:paraId="4E871FA6" w14:textId="77777777" w:rsidR="00FC3A7D" w:rsidRDefault="00FC3A7D" w:rsidP="008E2512">
      <w:pPr>
        <w:spacing w:after="75"/>
        <w:rPr>
          <w:rFonts w:ascii="Helvetica" w:hAnsi="Helvetica"/>
          <w:sz w:val="20"/>
          <w:szCs w:val="20"/>
        </w:rPr>
      </w:pPr>
    </w:p>
    <w:p w14:paraId="30D5F042" w14:textId="6649D385" w:rsidR="00FC3A7D" w:rsidRPr="002D1B82" w:rsidRDefault="00FC3A7D" w:rsidP="00FC3A7D">
      <w:pPr>
        <w:ind w:right="2160"/>
        <w:rPr>
          <w:rFonts w:ascii="Century Gothic" w:hAnsi="Century Gothic"/>
          <w:b/>
          <w:color w:val="FF877D"/>
          <w:sz w:val="28"/>
          <w:szCs w:val="28"/>
        </w:rPr>
      </w:pPr>
      <w:r w:rsidRPr="002D1B82">
        <w:rPr>
          <w:rFonts w:ascii="Century Gothic" w:hAnsi="Century Gothic"/>
          <w:b/>
          <w:color w:val="FF877D"/>
          <w:sz w:val="28"/>
          <w:szCs w:val="28"/>
        </w:rPr>
        <w:t>PROFESSIONAL REFERE</w:t>
      </w:r>
      <w:r w:rsidR="00A003F3">
        <w:rPr>
          <w:rFonts w:ascii="Century Gothic" w:hAnsi="Century Gothic"/>
          <w:b/>
          <w:color w:val="FF877D"/>
          <w:sz w:val="28"/>
          <w:szCs w:val="28"/>
        </w:rPr>
        <w:t>N</w:t>
      </w:r>
      <w:r w:rsidRPr="002D1B82">
        <w:rPr>
          <w:rFonts w:ascii="Century Gothic" w:hAnsi="Century Gothic"/>
          <w:b/>
          <w:color w:val="FF877D"/>
          <w:sz w:val="28"/>
          <w:szCs w:val="28"/>
        </w:rPr>
        <w:t>CES</w:t>
      </w:r>
    </w:p>
    <w:p w14:paraId="2A087ABB" w14:textId="09A44408" w:rsidR="00FC3A7D" w:rsidRPr="00FC3A7D" w:rsidRDefault="00FC3A7D" w:rsidP="00FC3A7D">
      <w:pPr>
        <w:pStyle w:val="ListParagraph"/>
        <w:numPr>
          <w:ilvl w:val="0"/>
          <w:numId w:val="16"/>
        </w:numPr>
        <w:rPr>
          <w:rFonts w:ascii="Helvetica" w:hAnsi="Helvetica"/>
          <w:color w:val="141414"/>
          <w:sz w:val="20"/>
          <w:szCs w:val="20"/>
        </w:rPr>
      </w:pPr>
      <w:r w:rsidRPr="00FC3A7D">
        <w:rPr>
          <w:rFonts w:ascii="Helvetica" w:hAnsi="Helvetica"/>
          <w:color w:val="141414"/>
          <w:sz w:val="20"/>
          <w:szCs w:val="20"/>
        </w:rPr>
        <w:t xml:space="preserve">Brian Coughlin </w:t>
      </w:r>
      <w:r>
        <w:rPr>
          <w:rFonts w:ascii="Helvetica" w:hAnsi="Helvetica"/>
          <w:color w:val="141414"/>
          <w:sz w:val="20"/>
          <w:szCs w:val="20"/>
        </w:rPr>
        <w:t xml:space="preserve"> </w:t>
      </w:r>
      <w:proofErr w:type="gramStart"/>
      <w:r>
        <w:rPr>
          <w:rFonts w:ascii="Helvetica" w:hAnsi="Helvetica"/>
          <w:color w:val="141414"/>
          <w:sz w:val="20"/>
          <w:szCs w:val="20"/>
        </w:rPr>
        <w:t xml:space="preserve">   </w:t>
      </w:r>
      <w:r w:rsidRPr="00FC3A7D">
        <w:rPr>
          <w:rFonts w:ascii="Helvetica" w:hAnsi="Helvetica"/>
          <w:color w:val="141414"/>
          <w:sz w:val="20"/>
          <w:szCs w:val="20"/>
        </w:rPr>
        <w:t>(</w:t>
      </w:r>
      <w:proofErr w:type="gramEnd"/>
      <w:r w:rsidRPr="00FC3A7D">
        <w:rPr>
          <w:rFonts w:ascii="Helvetica" w:hAnsi="Helvetica"/>
          <w:color w:val="141414"/>
          <w:sz w:val="20"/>
          <w:szCs w:val="20"/>
        </w:rPr>
        <w:t>508) 509-8669</w:t>
      </w:r>
      <w:r w:rsidRPr="00FC3A7D">
        <w:rPr>
          <w:rFonts w:ascii="Helvetica" w:hAnsi="Helvetica"/>
          <w:color w:val="141414"/>
          <w:sz w:val="20"/>
          <w:szCs w:val="20"/>
        </w:rPr>
        <w:t>‬</w:t>
      </w:r>
    </w:p>
    <w:p w14:paraId="559EDB4C" w14:textId="2A47593B" w:rsidR="00A85669" w:rsidRPr="00FC3A7D" w:rsidRDefault="00FC3A7D" w:rsidP="00FC3A7D">
      <w:pPr>
        <w:pStyle w:val="ListParagraph"/>
        <w:numPr>
          <w:ilvl w:val="0"/>
          <w:numId w:val="16"/>
        </w:numPr>
        <w:rPr>
          <w:rFonts w:ascii="Helvetica" w:hAnsi="Helvetica"/>
          <w:sz w:val="20"/>
          <w:szCs w:val="20"/>
        </w:rPr>
      </w:pPr>
      <w:r w:rsidRPr="00FC3A7D">
        <w:rPr>
          <w:rFonts w:ascii="Helvetica" w:hAnsi="Helvetica"/>
          <w:color w:val="141414"/>
          <w:sz w:val="20"/>
          <w:szCs w:val="20"/>
        </w:rPr>
        <w:t>Amie Horner</w:t>
      </w:r>
      <w:r>
        <w:rPr>
          <w:rFonts w:ascii="Helvetica" w:hAnsi="Helvetica"/>
          <w:color w:val="141414"/>
          <w:sz w:val="20"/>
          <w:szCs w:val="20"/>
        </w:rPr>
        <w:t xml:space="preserve">      </w:t>
      </w:r>
      <w:proofErr w:type="gramStart"/>
      <w:r>
        <w:rPr>
          <w:rFonts w:ascii="Helvetica" w:hAnsi="Helvetica"/>
          <w:color w:val="141414"/>
          <w:sz w:val="20"/>
          <w:szCs w:val="20"/>
        </w:rPr>
        <w:t xml:space="preserve">  </w:t>
      </w:r>
      <w:r w:rsidRPr="00FC3A7D">
        <w:rPr>
          <w:rFonts w:ascii="Helvetica" w:hAnsi="Helvetica"/>
          <w:color w:val="141414"/>
          <w:sz w:val="20"/>
          <w:szCs w:val="20"/>
        </w:rPr>
        <w:t xml:space="preserve"> </w:t>
      </w:r>
      <w:bdo w:val="ltr">
        <w:r w:rsidRPr="00FC3A7D">
          <w:rPr>
            <w:rFonts w:ascii="Helvetica" w:hAnsi="Helvetica"/>
            <w:color w:val="141414"/>
            <w:sz w:val="20"/>
            <w:szCs w:val="20"/>
          </w:rPr>
          <w:t>(</w:t>
        </w:r>
        <w:proofErr w:type="gramEnd"/>
        <w:r w:rsidRPr="00FC3A7D">
          <w:rPr>
            <w:rFonts w:ascii="Helvetica" w:hAnsi="Helvetica"/>
            <w:color w:val="141414"/>
            <w:sz w:val="20"/>
            <w:szCs w:val="20"/>
          </w:rPr>
          <w:t>302) 438-8899</w:t>
        </w:r>
        <w:r w:rsidR="0038369B">
          <w:t>‬</w:t>
        </w:r>
      </w:bdo>
    </w:p>
    <w:sectPr w:rsidR="00A85669" w:rsidRPr="00FC3A7D" w:rsidSect="00A003F3">
      <w:pgSz w:w="12240" w:h="15840"/>
      <w:pgMar w:top="1440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73ABD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7.8pt;height:47.8pt;visibility:visible;mso-wrap-style:square" o:bullet="t">
        <v:imagedata r:id="rId1" o:title=""/>
      </v:shape>
    </w:pict>
  </w:numPicBullet>
  <w:abstractNum w:abstractNumId="0" w15:restartNumberingAfterBreak="0">
    <w:nsid w:val="01926A89"/>
    <w:multiLevelType w:val="singleLevel"/>
    <w:tmpl w:val="A6301458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038C4CDA"/>
    <w:multiLevelType w:val="hybridMultilevel"/>
    <w:tmpl w:val="21C4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370DB"/>
    <w:multiLevelType w:val="multilevel"/>
    <w:tmpl w:val="220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E1E21"/>
    <w:multiLevelType w:val="multilevel"/>
    <w:tmpl w:val="FC0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01ED4"/>
    <w:multiLevelType w:val="multilevel"/>
    <w:tmpl w:val="220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73682"/>
    <w:multiLevelType w:val="singleLevel"/>
    <w:tmpl w:val="97C0281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0E366B48"/>
    <w:multiLevelType w:val="multilevel"/>
    <w:tmpl w:val="14625D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709E9"/>
    <w:multiLevelType w:val="hybridMultilevel"/>
    <w:tmpl w:val="A3B62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1716EC"/>
    <w:multiLevelType w:val="singleLevel"/>
    <w:tmpl w:val="30547D2A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 w15:restartNumberingAfterBreak="0">
    <w:nsid w:val="152D0116"/>
    <w:multiLevelType w:val="multilevel"/>
    <w:tmpl w:val="8938BA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B66D3"/>
    <w:multiLevelType w:val="multilevel"/>
    <w:tmpl w:val="DBA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F56EC"/>
    <w:multiLevelType w:val="singleLevel"/>
    <w:tmpl w:val="CBB6892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12" w15:restartNumberingAfterBreak="0">
    <w:nsid w:val="333A7824"/>
    <w:multiLevelType w:val="multilevel"/>
    <w:tmpl w:val="C38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BD2493"/>
    <w:multiLevelType w:val="multilevel"/>
    <w:tmpl w:val="9E1078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809E7"/>
    <w:multiLevelType w:val="multilevel"/>
    <w:tmpl w:val="432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6203A"/>
    <w:multiLevelType w:val="singleLevel"/>
    <w:tmpl w:val="F2B844E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6" w15:restartNumberingAfterBreak="0">
    <w:nsid w:val="44F3712F"/>
    <w:multiLevelType w:val="hybridMultilevel"/>
    <w:tmpl w:val="AA285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022E1"/>
    <w:multiLevelType w:val="singleLevel"/>
    <w:tmpl w:val="B1269334"/>
    <w:name w:val="decimal-heading-multi"/>
    <w:lvl w:ilvl="0">
      <w:start w:val="1"/>
      <w:numFmt w:val="decimal"/>
      <w:lvlText w:val="%1."/>
      <w:lvlJc w:val="left"/>
    </w:lvl>
  </w:abstractNum>
  <w:abstractNum w:abstractNumId="18" w15:restartNumberingAfterBreak="0">
    <w:nsid w:val="4CF058AC"/>
    <w:multiLevelType w:val="hybridMultilevel"/>
    <w:tmpl w:val="21541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4031B1"/>
    <w:multiLevelType w:val="singleLevel"/>
    <w:tmpl w:val="130E5D08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0" w15:restartNumberingAfterBreak="0">
    <w:nsid w:val="663F54D3"/>
    <w:multiLevelType w:val="multilevel"/>
    <w:tmpl w:val="B06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177692"/>
    <w:multiLevelType w:val="hybridMultilevel"/>
    <w:tmpl w:val="B72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F7B95"/>
    <w:multiLevelType w:val="hybridMultilevel"/>
    <w:tmpl w:val="885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3C4F1B"/>
    <w:multiLevelType w:val="multilevel"/>
    <w:tmpl w:val="220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D7089"/>
    <w:multiLevelType w:val="singleLevel"/>
    <w:tmpl w:val="F000ED4C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25" w15:restartNumberingAfterBreak="0">
    <w:nsid w:val="7BC04AFA"/>
    <w:multiLevelType w:val="singleLevel"/>
    <w:tmpl w:val="5024D450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6" w15:restartNumberingAfterBreak="0">
    <w:nsid w:val="7BC75E80"/>
    <w:multiLevelType w:val="hybridMultilevel"/>
    <w:tmpl w:val="2E700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624A81"/>
    <w:multiLevelType w:val="hybridMultilevel"/>
    <w:tmpl w:val="19C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20"/>
  </w:num>
  <w:num w:numId="8">
    <w:abstractNumId w:val="3"/>
  </w:num>
  <w:num w:numId="9">
    <w:abstractNumId w:val="27"/>
  </w:num>
  <w:num w:numId="10">
    <w:abstractNumId w:val="21"/>
  </w:num>
  <w:num w:numId="11">
    <w:abstractNumId w:val="1"/>
  </w:num>
  <w:num w:numId="12">
    <w:abstractNumId w:val="22"/>
  </w:num>
  <w:num w:numId="13">
    <w:abstractNumId w:val="23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9"/>
    <w:rsid w:val="000B3BDD"/>
    <w:rsid w:val="000C165E"/>
    <w:rsid w:val="000E6928"/>
    <w:rsid w:val="000E6A9A"/>
    <w:rsid w:val="00181820"/>
    <w:rsid w:val="001B2990"/>
    <w:rsid w:val="00215F3B"/>
    <w:rsid w:val="002938CB"/>
    <w:rsid w:val="002D1B82"/>
    <w:rsid w:val="00377B8D"/>
    <w:rsid w:val="0038369B"/>
    <w:rsid w:val="0038405D"/>
    <w:rsid w:val="00396A63"/>
    <w:rsid w:val="003C64DA"/>
    <w:rsid w:val="003F49DD"/>
    <w:rsid w:val="004327FD"/>
    <w:rsid w:val="004606FC"/>
    <w:rsid w:val="00517BC8"/>
    <w:rsid w:val="005616E5"/>
    <w:rsid w:val="005B554C"/>
    <w:rsid w:val="00663A8B"/>
    <w:rsid w:val="00683851"/>
    <w:rsid w:val="006B199F"/>
    <w:rsid w:val="0070450C"/>
    <w:rsid w:val="00710A18"/>
    <w:rsid w:val="00763169"/>
    <w:rsid w:val="00805E1E"/>
    <w:rsid w:val="008464C0"/>
    <w:rsid w:val="008E2512"/>
    <w:rsid w:val="008E3D08"/>
    <w:rsid w:val="00934889"/>
    <w:rsid w:val="009A6779"/>
    <w:rsid w:val="009C6BE7"/>
    <w:rsid w:val="00A003F3"/>
    <w:rsid w:val="00A57701"/>
    <w:rsid w:val="00A85669"/>
    <w:rsid w:val="00A9764C"/>
    <w:rsid w:val="00BC06FC"/>
    <w:rsid w:val="00BF755F"/>
    <w:rsid w:val="00CE23A0"/>
    <w:rsid w:val="00CE55EC"/>
    <w:rsid w:val="00D90AC5"/>
    <w:rsid w:val="00EF68C5"/>
    <w:rsid w:val="00F41A7C"/>
    <w:rsid w:val="00FC3A7D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74F"/>
  <w15:docId w15:val="{13B2BB3E-7B00-894A-8298-FE06E712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9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elrichards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jRichards@itla.edu.do</cp:lastModifiedBy>
  <cp:revision>3</cp:revision>
  <cp:lastPrinted>2023-02-02T14:14:00Z</cp:lastPrinted>
  <dcterms:created xsi:type="dcterms:W3CDTF">2023-02-02T14:14:00Z</dcterms:created>
  <dcterms:modified xsi:type="dcterms:W3CDTF">2023-02-02T14:15:00Z</dcterms:modified>
</cp:coreProperties>
</file>